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84F2B" w:rsidRDefault="00884F2B" w:rsidP="00884F2B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F2B">
        <w:rPr>
          <w:rFonts w:ascii="Times New Roman" w:hAnsi="Times New Roman" w:cs="Times New Roman"/>
          <w:sz w:val="28"/>
          <w:szCs w:val="28"/>
        </w:rPr>
        <w:t>Контакты вышестоящих органов.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2"/>
        <w:gridCol w:w="2530"/>
        <w:gridCol w:w="2140"/>
        <w:gridCol w:w="4443"/>
      </w:tblGrid>
      <w:tr w:rsidR="00884F2B" w:rsidRPr="00C4689A" w:rsidTr="001D48A7">
        <w:trPr>
          <w:tblHeader/>
        </w:trPr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Телефон / контакт</w:t>
            </w:r>
          </w:p>
        </w:tc>
      </w:tr>
      <w:tr w:rsidR="00884F2B" w:rsidRPr="00C4689A" w:rsidTr="001D48A7"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здравоохранения Самарской области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443020, г. Самара, ул. Ленинская, 73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(846) 332-93-09; </w:t>
            </w:r>
          </w:p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факс: 8 (846) 332-93-30</w:t>
            </w:r>
          </w:p>
        </w:tc>
      </w:tr>
      <w:tr w:rsidR="00884F2B" w:rsidRPr="00895E9E" w:rsidTr="001D48A7"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Территориальный орган </w:t>
            </w:r>
            <w:proofErr w:type="spellStart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Росздравнадзора</w:t>
            </w:r>
            <w:proofErr w:type="spellEnd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Самарской области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443041, г. Самара, ул. </w:t>
            </w:r>
            <w:proofErr w:type="spellStart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Арцыбушевская</w:t>
            </w:r>
            <w:proofErr w:type="spellEnd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, 13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8 (846) 333-20-87; </w:t>
            </w:r>
          </w:p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e-mail: samara@reg63.roszdravnadzor.gov.ru</w:t>
            </w:r>
          </w:p>
        </w:tc>
      </w:tr>
      <w:tr w:rsidR="00884F2B" w:rsidRPr="00C4689A" w:rsidTr="001D48A7"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</w:t>
            </w:r>
            <w:proofErr w:type="spellStart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Самарской области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Самара, проезд им. Георгия </w:t>
            </w:r>
            <w:proofErr w:type="spellStart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Митирева</w:t>
            </w:r>
            <w:proofErr w:type="spellEnd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(846) 260-38-25;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(846) 260-38-05 </w:t>
            </w:r>
          </w:p>
        </w:tc>
      </w:tr>
      <w:tr w:rsidR="00884F2B" w:rsidRPr="00C4689A" w:rsidTr="001D48A7"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Территориальный отдел </w:t>
            </w:r>
            <w:proofErr w:type="spellStart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. Тольятти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Тольятти, Московский проспект, 19 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(8482) 37-22-03 </w:t>
            </w:r>
          </w:p>
        </w:tc>
      </w:tr>
      <w:tr w:rsidR="00884F2B" w:rsidRPr="00C4689A" w:rsidTr="001D48A7"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Территориальный фонд ОМС Самарской области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443082, г. Самара, ул. Владимирская, 60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ая: 8 (846) 339-15-01, 339-15-09</w:t>
            </w: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; общий телефон: 8 (846) 339-15-06; горячая линия: 8-800-200-26-60</w:t>
            </w:r>
          </w:p>
        </w:tc>
      </w:tr>
      <w:tr w:rsidR="00884F2B" w:rsidRPr="00C4689A" w:rsidTr="001D48A7"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689A">
              <w:rPr>
                <w:rFonts w:ascii="Times New Roman" w:eastAsia="Times New Roman" w:hAnsi="Times New Roman" w:cs="Times New Roman"/>
                <w:sz w:val="24"/>
                <w:szCs w:val="24"/>
              </w:rPr>
              <w:t>ТФОМС Самарской области — территориальное подразделение в Тольятти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Default="00884F2B" w:rsidP="001D48A7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445032,</w:t>
            </w:r>
          </w:p>
          <w:p w:rsidR="00884F2B" w:rsidRDefault="00884F2B" w:rsidP="001D48A7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г. Тольятти</w:t>
            </w:r>
            <w:r w:rsidRPr="00366530">
              <w:t>,</w:t>
            </w:r>
            <w:r>
              <w:t xml:space="preserve"> </w:t>
            </w:r>
            <w:r w:rsidRPr="00366530">
              <w:t>Московский проспект, 15</w:t>
            </w:r>
          </w:p>
          <w:p w:rsidR="00884F2B" w:rsidRPr="00366530" w:rsidRDefault="00884F2B" w:rsidP="001D48A7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884F2B" w:rsidRPr="00C4689A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84F2B" w:rsidRPr="00366530" w:rsidRDefault="00884F2B" w:rsidP="001D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Общий т</w:t>
            </w:r>
            <w:r w:rsidRPr="0036653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елефон: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Pr="003665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(846) 339-16-88</w:t>
            </w:r>
          </w:p>
        </w:tc>
      </w:tr>
    </w:tbl>
    <w:p w:rsidR="00884F2B" w:rsidRDefault="00884F2B"/>
    <w:p w:rsidR="00884F2B" w:rsidRDefault="00884F2B"/>
    <w:sectPr w:rsidR="00884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84F2B"/>
    <w:rsid w:val="00884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4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824</Characters>
  <Application>Microsoft Office Word</Application>
  <DocSecurity>0</DocSecurity>
  <Lines>6</Lines>
  <Paragraphs>1</Paragraphs>
  <ScaleCrop>false</ScaleCrop>
  <Company>Ya Blondinko Edition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2026-10-15T06:55:00Z</dcterms:created>
  <dcterms:modified xsi:type="dcterms:W3CDTF">2026-10-15T06:58:00Z</dcterms:modified>
</cp:coreProperties>
</file>